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4B53" w:rsidRDefault="00865DA3">
      <w:r>
        <w:rPr>
          <w:noProof/>
          <w:lang w:eastAsia="en-IN"/>
        </w:rPr>
        <w:drawing>
          <wp:inline distT="0" distB="0" distL="0" distR="0" wp14:anchorId="6F386B59" wp14:editId="02E11D54">
            <wp:extent cx="5731510" cy="2841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>
      <w:r>
        <w:rPr>
          <w:noProof/>
          <w:lang w:eastAsia="en-IN"/>
        </w:rPr>
        <w:drawing>
          <wp:inline distT="0" distB="0" distL="0" distR="0" wp14:anchorId="6F72D0A0" wp14:editId="6A201641">
            <wp:extent cx="5731510" cy="27844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>
      <w:r>
        <w:rPr>
          <w:noProof/>
          <w:lang w:eastAsia="en-IN"/>
        </w:rPr>
        <w:lastRenderedPageBreak/>
        <w:drawing>
          <wp:inline distT="0" distB="0" distL="0" distR="0" wp14:anchorId="6E7CE38C" wp14:editId="537A30B9">
            <wp:extent cx="5731510" cy="2832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/>
    <w:p w:rsidR="00865DA3" w:rsidRDefault="00865DA3">
      <w:r>
        <w:rPr>
          <w:noProof/>
          <w:lang w:eastAsia="en-IN"/>
        </w:rPr>
        <w:drawing>
          <wp:inline distT="0" distB="0" distL="0" distR="0" wp14:anchorId="1079C8DE" wp14:editId="662FC723">
            <wp:extent cx="5731510" cy="26752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>
      <w:r>
        <w:rPr>
          <w:noProof/>
          <w:lang w:eastAsia="en-IN"/>
        </w:rPr>
        <w:lastRenderedPageBreak/>
        <w:drawing>
          <wp:inline distT="0" distB="0" distL="0" distR="0" wp14:anchorId="1B3FF008" wp14:editId="699C0EB8">
            <wp:extent cx="5731510" cy="26212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/>
    <w:p w:rsidR="00865DA3" w:rsidRDefault="00865DA3">
      <w:r>
        <w:rPr>
          <w:noProof/>
          <w:lang w:eastAsia="en-IN"/>
        </w:rPr>
        <w:drawing>
          <wp:inline distT="0" distB="0" distL="0" distR="0" wp14:anchorId="7B8F9FDF" wp14:editId="3481B6D1">
            <wp:extent cx="5731510" cy="2713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B33F76" w:rsidRDefault="00B33F76">
      <w:r>
        <w:rPr>
          <w:noProof/>
          <w:lang w:eastAsia="en-IN"/>
        </w:rPr>
        <w:lastRenderedPageBreak/>
        <w:drawing>
          <wp:inline distT="0" distB="0" distL="0" distR="0" wp14:anchorId="746C33C5" wp14:editId="760B0366">
            <wp:extent cx="5731510" cy="2627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/>
    <w:p w:rsidR="00B33F76" w:rsidRDefault="00B33F76">
      <w:r>
        <w:rPr>
          <w:noProof/>
          <w:lang w:eastAsia="en-IN"/>
        </w:rPr>
        <w:drawing>
          <wp:inline distT="0" distB="0" distL="0" distR="0" wp14:anchorId="5EB6707D" wp14:editId="1806579D">
            <wp:extent cx="5731510" cy="24504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6C48E9" wp14:editId="2135D436">
            <wp:extent cx="5731510" cy="2503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 w:rsidP="00B33F76">
      <w:proofErr w:type="gramStart"/>
      <w:r>
        <w:t>Strings :</w:t>
      </w:r>
      <w:proofErr w:type="gramEnd"/>
      <w:r>
        <w:t xml:space="preserve"> SCP – STRING CONSTANT POOL  ,  HEAP MEMORY AREA </w:t>
      </w:r>
    </w:p>
    <w:p w:rsidR="00B33F76" w:rsidRDefault="00B33F76"/>
    <w:p w:rsidR="00B33F76" w:rsidRDefault="00B33F76">
      <w:r>
        <w:rPr>
          <w:noProof/>
          <w:lang w:eastAsia="en-IN"/>
        </w:rPr>
        <w:lastRenderedPageBreak/>
        <w:drawing>
          <wp:inline distT="0" distB="0" distL="0" distR="0" wp14:anchorId="4D11CEA8" wp14:editId="3F31F2D3">
            <wp:extent cx="5731510" cy="2543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>
      <w:r>
        <w:rPr>
          <w:noProof/>
          <w:lang w:eastAsia="en-IN"/>
        </w:rPr>
        <w:drawing>
          <wp:inline distT="0" distB="0" distL="0" distR="0" wp14:anchorId="7A3D62CA" wp14:editId="2003CCEE">
            <wp:extent cx="5731510" cy="25412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/>
    <w:p w:rsidR="00B33F76" w:rsidRDefault="00B33F76">
      <w:r>
        <w:rPr>
          <w:noProof/>
          <w:lang w:eastAsia="en-IN"/>
        </w:rPr>
        <w:drawing>
          <wp:inline distT="0" distB="0" distL="0" distR="0" wp14:anchorId="2F6086B1" wp14:editId="64FB13B4">
            <wp:extent cx="5731510" cy="24860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>
      <w:r>
        <w:t>Intern</w:t>
      </w:r>
    </w:p>
    <w:p w:rsidR="00B33F76" w:rsidRDefault="00B33F76">
      <w:r>
        <w:rPr>
          <w:noProof/>
          <w:lang w:eastAsia="en-IN"/>
        </w:rPr>
        <w:lastRenderedPageBreak/>
        <w:drawing>
          <wp:inline distT="0" distB="0" distL="0" distR="0" wp14:anchorId="4731CFE5" wp14:editId="7DDB6824">
            <wp:extent cx="5731510" cy="27076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/>
    <w:p w:rsidR="00B33F76" w:rsidRDefault="00B33F76"/>
    <w:p w:rsidR="00B33F76" w:rsidRDefault="00B33F76">
      <w:r>
        <w:rPr>
          <w:noProof/>
          <w:lang w:eastAsia="en-IN"/>
        </w:rPr>
        <w:drawing>
          <wp:inline distT="0" distB="0" distL="0" distR="0" wp14:anchorId="3157156C" wp14:editId="7129B896">
            <wp:extent cx="5731510" cy="27876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76" w:rsidRDefault="00B33F76"/>
    <w:p w:rsidR="00B33F76" w:rsidRDefault="00B33F76"/>
    <w:p w:rsidR="00B33F76" w:rsidRDefault="00B33F76">
      <w:r>
        <w:rPr>
          <w:noProof/>
          <w:lang w:eastAsia="en-IN"/>
        </w:rPr>
        <w:lastRenderedPageBreak/>
        <w:drawing>
          <wp:inline distT="0" distB="0" distL="0" distR="0" wp14:anchorId="62EA86CD" wp14:editId="1EE76CFB">
            <wp:extent cx="5731510" cy="24434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A3" w:rsidRDefault="00865DA3"/>
    <w:p w:rsidR="00865DA3" w:rsidRDefault="00865DA3"/>
    <w:p w:rsidR="00865DA3" w:rsidRDefault="00865DA3"/>
    <w:p w:rsidR="004C2974" w:rsidRDefault="004C2974"/>
    <w:p w:rsidR="004C2974" w:rsidRDefault="004C2974">
      <w:r>
        <w:rPr>
          <w:noProof/>
          <w:lang w:eastAsia="en-IN"/>
        </w:rPr>
        <w:drawing>
          <wp:inline distT="0" distB="0" distL="0" distR="0" wp14:anchorId="53154890" wp14:editId="5B9A2C0E">
            <wp:extent cx="5731510" cy="2818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45" w:rsidRDefault="00983E45"/>
    <w:p w:rsidR="00983E45" w:rsidRDefault="00983E45"/>
    <w:p w:rsidR="00983E45" w:rsidRDefault="00983E45">
      <w:r>
        <w:rPr>
          <w:noProof/>
          <w:lang w:eastAsia="en-IN"/>
        </w:rPr>
        <w:lastRenderedPageBreak/>
        <w:drawing>
          <wp:inline distT="0" distB="0" distL="0" distR="0" wp14:anchorId="05E2F16E" wp14:editId="0D3A7E53">
            <wp:extent cx="5731510" cy="29870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CC" w:rsidRDefault="000C44CC"/>
    <w:p w:rsidR="000C44CC" w:rsidRDefault="000C44CC">
      <w:r>
        <w:rPr>
          <w:noProof/>
          <w:lang w:eastAsia="en-IN"/>
        </w:rPr>
        <w:drawing>
          <wp:inline distT="0" distB="0" distL="0" distR="0" wp14:anchorId="3DFFE339" wp14:editId="64D45513">
            <wp:extent cx="5731510" cy="27889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83" w:rsidRDefault="00D01F83"/>
    <w:p w:rsidR="00D01F83" w:rsidRDefault="00D01F83">
      <w:r>
        <w:rPr>
          <w:noProof/>
          <w:lang w:eastAsia="en-IN"/>
        </w:rPr>
        <w:lastRenderedPageBreak/>
        <w:drawing>
          <wp:inline distT="0" distB="0" distL="0" distR="0" wp14:anchorId="465C8EE3" wp14:editId="168FC57A">
            <wp:extent cx="5731510" cy="23780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83" w:rsidRDefault="00D01F83"/>
    <w:p w:rsidR="00D01F83" w:rsidRDefault="00D01F83">
      <w:r>
        <w:rPr>
          <w:noProof/>
          <w:lang w:eastAsia="en-IN"/>
        </w:rPr>
        <w:drawing>
          <wp:inline distT="0" distB="0" distL="0" distR="0" wp14:anchorId="42747DB0" wp14:editId="46C7E312">
            <wp:extent cx="5731510" cy="20320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61" w:rsidRDefault="005E4361"/>
    <w:p w:rsidR="005E4361" w:rsidRDefault="005E4361"/>
    <w:p w:rsidR="005E4361" w:rsidRDefault="005E4361"/>
    <w:p w:rsidR="005E4361" w:rsidRDefault="005E4361">
      <w:r>
        <w:rPr>
          <w:noProof/>
          <w:lang w:eastAsia="en-IN"/>
        </w:rPr>
        <w:drawing>
          <wp:inline distT="0" distB="0" distL="0" distR="0" wp14:anchorId="64052888" wp14:editId="498F21E0">
            <wp:extent cx="5731510" cy="27914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B0" w:rsidRDefault="00136DB0"/>
    <w:p w:rsidR="00136DB0" w:rsidRDefault="00136DB0"/>
    <w:p w:rsidR="00136DB0" w:rsidRDefault="00136DB0">
      <w:r>
        <w:rPr>
          <w:noProof/>
          <w:lang w:eastAsia="en-IN"/>
        </w:rPr>
        <w:drawing>
          <wp:inline distT="0" distB="0" distL="0" distR="0" wp14:anchorId="2090E5F5" wp14:editId="636E6A88">
            <wp:extent cx="5731510" cy="28860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B0" w:rsidRDefault="00136DB0"/>
    <w:p w:rsidR="00136DB0" w:rsidRDefault="00136DB0"/>
    <w:p w:rsidR="00136DB0" w:rsidRDefault="00136DB0">
      <w:r>
        <w:rPr>
          <w:noProof/>
          <w:lang w:eastAsia="en-IN"/>
        </w:rPr>
        <w:drawing>
          <wp:inline distT="0" distB="0" distL="0" distR="0" wp14:anchorId="1FA85815" wp14:editId="016E9010">
            <wp:extent cx="5731510" cy="28359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56" w:rsidRPr="00B0308B" w:rsidRDefault="00522F5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E3E3FF" wp14:editId="2046BC44">
            <wp:extent cx="5731510" cy="25857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73" w:rsidRDefault="00995D73"/>
    <w:p w:rsidR="00B0308B" w:rsidRDefault="00B0308B">
      <w:r>
        <w:rPr>
          <w:noProof/>
          <w:lang w:eastAsia="en-IN"/>
        </w:rPr>
        <w:drawing>
          <wp:inline distT="0" distB="0" distL="0" distR="0" wp14:anchorId="6F799C36" wp14:editId="44BBDB23">
            <wp:extent cx="5731510" cy="9080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8B" w:rsidRDefault="00B0308B"/>
    <w:p w:rsidR="00B0308B" w:rsidRDefault="00B0308B"/>
    <w:p w:rsidR="00B0308B" w:rsidRDefault="00B0308B">
      <w:r>
        <w:rPr>
          <w:noProof/>
          <w:lang w:eastAsia="en-IN"/>
        </w:rPr>
        <w:drawing>
          <wp:inline distT="0" distB="0" distL="0" distR="0" wp14:anchorId="0CD3A309" wp14:editId="23335B7F">
            <wp:extent cx="5731510" cy="24822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5D73" w:rsidRDefault="00995D73"/>
    <w:p w:rsidR="00522F56" w:rsidRDefault="00522F56"/>
    <w:p w:rsidR="00522F56" w:rsidRDefault="00522F56"/>
    <w:sectPr w:rsidR="00522F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000"/>
    <w:rsid w:val="000C44CC"/>
    <w:rsid w:val="00136DB0"/>
    <w:rsid w:val="00491F7B"/>
    <w:rsid w:val="004C2974"/>
    <w:rsid w:val="00522F56"/>
    <w:rsid w:val="00555000"/>
    <w:rsid w:val="005E4361"/>
    <w:rsid w:val="00865DA3"/>
    <w:rsid w:val="00983E45"/>
    <w:rsid w:val="00995D73"/>
    <w:rsid w:val="00A54B53"/>
    <w:rsid w:val="00B0308B"/>
    <w:rsid w:val="00B33F76"/>
    <w:rsid w:val="00D01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B63BE2-1BAB-4876-8ED3-C318725C2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Kumar Korrayi</dc:creator>
  <cp:keywords/>
  <dc:description/>
  <cp:lastModifiedBy>Suresh Kumar Korrayi</cp:lastModifiedBy>
  <cp:revision>2</cp:revision>
  <dcterms:created xsi:type="dcterms:W3CDTF">2022-10-13T08:55:00Z</dcterms:created>
  <dcterms:modified xsi:type="dcterms:W3CDTF">2022-10-13T08:55:00Z</dcterms:modified>
</cp:coreProperties>
</file>